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1918" w14:textId="1ECABD4C" w:rsidR="008D0249" w:rsidRDefault="008D0249" w:rsidP="008D02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11296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26469">
        <w:rPr>
          <w:rFonts w:ascii="Times New Roman" w:hAnsi="Times New Roman" w:cs="Times New Roman"/>
          <w:b/>
          <w:sz w:val="36"/>
          <w:szCs w:val="36"/>
        </w:rPr>
        <w:t>NIGERIAN SOCIETY FOR MICROBIOLOGY (NSM)</w:t>
      </w:r>
      <w:r w:rsidRPr="008D0249">
        <w:rPr>
          <w:rFonts w:ascii="Times New Roman" w:hAnsi="Times New Roman" w:cs="Times New Roman"/>
          <w:sz w:val="32"/>
          <w:szCs w:val="32"/>
        </w:rPr>
        <w:t xml:space="preserve"> </w:t>
      </w:r>
      <w:r w:rsidRPr="008D0249">
        <w:rPr>
          <w:rFonts w:ascii="Times New Roman" w:hAnsi="Times New Roman" w:cs="Times New Roman"/>
          <w:b/>
          <w:sz w:val="36"/>
          <w:szCs w:val="36"/>
        </w:rPr>
        <w:t>FELLOWSHIP</w:t>
      </w:r>
      <w:r>
        <w:rPr>
          <w:rFonts w:ascii="Times New Roman" w:hAnsi="Times New Roman" w:cs="Times New Roman"/>
          <w:b/>
          <w:sz w:val="36"/>
          <w:szCs w:val="36"/>
        </w:rPr>
        <w:t xml:space="preserve"> AWARD</w:t>
      </w:r>
    </w:p>
    <w:p w14:paraId="1E2B8D2E" w14:textId="77777777" w:rsidR="008D0249" w:rsidRPr="00526469" w:rsidRDefault="008D0249" w:rsidP="008D0249">
      <w:pPr>
        <w:rPr>
          <w:rFonts w:ascii="Times New Roman" w:hAnsi="Times New Roman" w:cs="Times New Roman"/>
          <w:b/>
          <w:sz w:val="36"/>
          <w:szCs w:val="36"/>
        </w:rPr>
      </w:pPr>
    </w:p>
    <w:p w14:paraId="07D3E0ED" w14:textId="77777777" w:rsidR="008D0249" w:rsidRPr="008D0249" w:rsidRDefault="008D0249" w:rsidP="00413BF8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8D0249">
        <w:rPr>
          <w:rFonts w:ascii="Times New Roman" w:hAnsi="Times New Roman" w:cs="Times New Roman"/>
          <w:b/>
          <w:sz w:val="28"/>
          <w:szCs w:val="28"/>
        </w:rPr>
        <w:t>CRITERIA FOR FELLOWSHIP AWARD</w:t>
      </w:r>
    </w:p>
    <w:p w14:paraId="666894F3" w14:textId="77777777" w:rsidR="008D0249" w:rsidRPr="008D0249" w:rsidRDefault="008D0249" w:rsidP="008D0249">
      <w:pPr>
        <w:rPr>
          <w:rFonts w:ascii="Times New Roman" w:hAnsi="Times New Roman" w:cs="Times New Roman"/>
          <w:b/>
          <w:sz w:val="28"/>
          <w:szCs w:val="28"/>
        </w:rPr>
      </w:pPr>
      <w:r w:rsidRPr="008D0249">
        <w:rPr>
          <w:rFonts w:ascii="Times New Roman" w:hAnsi="Times New Roman" w:cs="Times New Roman"/>
          <w:b/>
          <w:sz w:val="28"/>
          <w:szCs w:val="28"/>
        </w:rPr>
        <w:t>a) Eligibility for Nominator</w:t>
      </w:r>
    </w:p>
    <w:p w14:paraId="5527189A" w14:textId="77777777" w:rsidR="008D0249" w:rsidRDefault="00E1467D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Must be a full/l</w:t>
      </w:r>
      <w:r w:rsidR="008D0249">
        <w:rPr>
          <w:rFonts w:ascii="Times New Roman" w:hAnsi="Times New Roman" w:cs="Times New Roman"/>
          <w:sz w:val="28"/>
          <w:szCs w:val="28"/>
        </w:rPr>
        <w:t>ife NSM member in good financial standing</w:t>
      </w:r>
    </w:p>
    <w:p w14:paraId="57E79C1E" w14:textId="77777777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Must have been a member for at least five (5) years</w:t>
      </w:r>
    </w:p>
    <w:p w14:paraId="6B5D125F" w14:textId="77777777" w:rsidR="008D0249" w:rsidRPr="008D0249" w:rsidRDefault="008D0249" w:rsidP="008D0249">
      <w:pPr>
        <w:rPr>
          <w:rFonts w:ascii="Times New Roman" w:hAnsi="Times New Roman" w:cs="Times New Roman"/>
          <w:b/>
          <w:sz w:val="28"/>
          <w:szCs w:val="28"/>
        </w:rPr>
      </w:pPr>
      <w:r w:rsidRPr="008D0249">
        <w:rPr>
          <w:rFonts w:ascii="Times New Roman" w:hAnsi="Times New Roman" w:cs="Times New Roman"/>
          <w:b/>
          <w:sz w:val="28"/>
          <w:szCs w:val="28"/>
        </w:rPr>
        <w:t>b) Eligibility for Nominee</w:t>
      </w:r>
    </w:p>
    <w:p w14:paraId="6C96C0CB" w14:textId="77777777" w:rsidR="008D0249" w:rsidRDefault="00E1467D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Must be a full/l</w:t>
      </w:r>
      <w:r w:rsidR="008D0249">
        <w:rPr>
          <w:rFonts w:ascii="Times New Roman" w:hAnsi="Times New Roman" w:cs="Times New Roman"/>
          <w:sz w:val="28"/>
          <w:szCs w:val="28"/>
        </w:rPr>
        <w:t>ife NSM member in good financial standing</w:t>
      </w:r>
    </w:p>
    <w:p w14:paraId="6E6F165E" w14:textId="77777777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In exceptional cases, non-members with outstanding contribution to the Society/Microbiology may be considered </w:t>
      </w:r>
    </w:p>
    <w:p w14:paraId="36BA0045" w14:textId="77777777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Must have made remarkable contributions towards the advancement of NSM/Microbiology/Science</w:t>
      </w:r>
    </w:p>
    <w:p w14:paraId="18A9351B" w14:textId="77777777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Must have been a member for at least seven (7) years </w:t>
      </w:r>
    </w:p>
    <w:p w14:paraId="2E66FEB6" w14:textId="77777777" w:rsidR="008D0249" w:rsidRPr="008D0249" w:rsidRDefault="008D0249" w:rsidP="008D0249">
      <w:pPr>
        <w:rPr>
          <w:rFonts w:ascii="Times New Roman" w:hAnsi="Times New Roman" w:cs="Times New Roman"/>
          <w:b/>
          <w:sz w:val="28"/>
          <w:szCs w:val="28"/>
        </w:rPr>
      </w:pPr>
      <w:r w:rsidRPr="008D0249">
        <w:rPr>
          <w:rFonts w:ascii="Times New Roman" w:hAnsi="Times New Roman" w:cs="Times New Roman"/>
          <w:b/>
          <w:sz w:val="28"/>
          <w:szCs w:val="28"/>
        </w:rPr>
        <w:t>c) Requirements for Nomination</w:t>
      </w:r>
    </w:p>
    <w:p w14:paraId="404664E8" w14:textId="77777777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Completion of a fellowship award nomination form obtainable at no cost and available on the website.</w:t>
      </w:r>
    </w:p>
    <w:p w14:paraId="6799FB7C" w14:textId="5DEC3329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Submission of completed form before the deadline </w:t>
      </w:r>
      <w:r w:rsidR="003F135F">
        <w:rPr>
          <w:rFonts w:ascii="Times New Roman" w:hAnsi="Times New Roman" w:cs="Times New Roman"/>
          <w:sz w:val="28"/>
          <w:szCs w:val="28"/>
        </w:rPr>
        <w:t>(</w:t>
      </w:r>
      <w:r w:rsidR="003F135F" w:rsidRPr="003F135F">
        <w:rPr>
          <w:rFonts w:ascii="Times New Roman" w:hAnsi="Times New Roman" w:cs="Times New Roman"/>
          <w:b/>
          <w:bCs/>
          <w:sz w:val="28"/>
          <w:szCs w:val="28"/>
        </w:rPr>
        <w:t>October 31, 2023</w:t>
      </w:r>
      <w:r w:rsidR="003F13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51B0C5" w14:textId="77777777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Passport photograph</w:t>
      </w:r>
    </w:p>
    <w:p w14:paraId="6DF73E8B" w14:textId="3920DD70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Reference letter from two members, one of whom must be a fellow of NSM (to be forwarded directly to the Society </w:t>
      </w:r>
      <w:r w:rsidR="00E1467D" w:rsidRPr="00E1467D">
        <w:rPr>
          <w:rFonts w:ascii="Times New Roman" w:hAnsi="Times New Roman" w:cs="Times New Roman"/>
          <w:sz w:val="28"/>
          <w:szCs w:val="28"/>
        </w:rPr>
        <w:t>(nsmfellowship</w:t>
      </w:r>
      <w:r w:rsidR="00E1467D">
        <w:rPr>
          <w:rFonts w:ascii="Times New Roman" w:hAnsi="Times New Roman" w:cs="Times New Roman"/>
          <w:sz w:val="28"/>
          <w:szCs w:val="28"/>
        </w:rPr>
        <w:t>202</w:t>
      </w:r>
      <w:r w:rsidR="00277B76">
        <w:rPr>
          <w:rFonts w:ascii="Times New Roman" w:hAnsi="Times New Roman" w:cs="Times New Roman"/>
          <w:sz w:val="28"/>
          <w:szCs w:val="28"/>
        </w:rPr>
        <w:t>3</w:t>
      </w:r>
      <w:r w:rsidR="00E1467D">
        <w:rPr>
          <w:rFonts w:ascii="Times New Roman" w:hAnsi="Times New Roman" w:cs="Times New Roman"/>
          <w:sz w:val="28"/>
          <w:szCs w:val="28"/>
        </w:rPr>
        <w:t>@gmail</w:t>
      </w:r>
      <w:r w:rsidR="00E1467D" w:rsidRPr="00E1467D">
        <w:rPr>
          <w:rFonts w:ascii="Times New Roman" w:hAnsi="Times New Roman" w:cs="Times New Roman"/>
          <w:sz w:val="28"/>
          <w:szCs w:val="28"/>
        </w:rPr>
        <w:t xml:space="preserve">.com) </w:t>
      </w:r>
    </w:p>
    <w:p w14:paraId="4127578D" w14:textId="77777777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4C7">
        <w:rPr>
          <w:rFonts w:ascii="Times New Roman" w:hAnsi="Times New Roman" w:cs="Times New Roman"/>
          <w:i/>
          <w:sz w:val="28"/>
          <w:szCs w:val="28"/>
        </w:rPr>
        <w:t>Curriculum vitae</w:t>
      </w:r>
    </w:p>
    <w:p w14:paraId="1D569C35" w14:textId="77777777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Evidence of participation in conferences</w:t>
      </w:r>
    </w:p>
    <w:p w14:paraId="1EB36AE2" w14:textId="77777777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Good financial standing</w:t>
      </w:r>
    </w:p>
    <w:p w14:paraId="64181A78" w14:textId="77777777" w:rsidR="008D0249" w:rsidRPr="00413BF8" w:rsidRDefault="008D0249" w:rsidP="008D0249">
      <w:pPr>
        <w:rPr>
          <w:rFonts w:ascii="Times New Roman" w:hAnsi="Times New Roman" w:cs="Times New Roman"/>
          <w:b/>
          <w:sz w:val="28"/>
          <w:szCs w:val="28"/>
        </w:rPr>
      </w:pPr>
      <w:r w:rsidRPr="00413BF8">
        <w:rPr>
          <w:rFonts w:ascii="Times New Roman" w:hAnsi="Times New Roman" w:cs="Times New Roman"/>
          <w:b/>
          <w:sz w:val="28"/>
          <w:szCs w:val="28"/>
        </w:rPr>
        <w:t>d) Recommendation for Award</w:t>
      </w:r>
    </w:p>
    <w:p w14:paraId="0BBC5A8B" w14:textId="77777777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Fellowship committee shall study and confirm the claims of the Nominators and Nominees, whose documents must have been submitted before the deadline. The committee shall </w:t>
      </w:r>
      <w:r w:rsidR="00413BF8">
        <w:rPr>
          <w:rFonts w:ascii="Times New Roman" w:hAnsi="Times New Roman" w:cs="Times New Roman"/>
          <w:sz w:val="28"/>
          <w:szCs w:val="28"/>
        </w:rPr>
        <w:t>make recommendations to NSM NEC accordingly.</w:t>
      </w:r>
    </w:p>
    <w:p w14:paraId="53EA3E04" w14:textId="77777777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</w:p>
    <w:p w14:paraId="5C5A1025" w14:textId="77777777" w:rsidR="00634316" w:rsidRDefault="00634316"/>
    <w:p w14:paraId="062A3C7A" w14:textId="77777777" w:rsidR="008D0249" w:rsidRDefault="008D0249"/>
    <w:p w14:paraId="1D5ED06A" w14:textId="77777777" w:rsidR="008D0249" w:rsidRDefault="008D0249"/>
    <w:p w14:paraId="596E3FE8" w14:textId="77777777" w:rsidR="00413BF8" w:rsidRDefault="00413BF8"/>
    <w:p w14:paraId="75969978" w14:textId="77777777" w:rsidR="00413BF8" w:rsidRDefault="00413BF8"/>
    <w:p w14:paraId="2D8A89E7" w14:textId="77777777" w:rsidR="00413BF8" w:rsidRDefault="00413BF8"/>
    <w:p w14:paraId="36D93FC1" w14:textId="77777777" w:rsidR="00413BF8" w:rsidRDefault="00413BF8"/>
    <w:p w14:paraId="476FAAFA" w14:textId="77777777" w:rsidR="00413BF8" w:rsidRDefault="00413BF8"/>
    <w:p w14:paraId="21FF06D3" w14:textId="77777777" w:rsidR="00413BF8" w:rsidRDefault="00413BF8"/>
    <w:p w14:paraId="4FB58380" w14:textId="77777777" w:rsidR="00413BF8" w:rsidRDefault="00413BF8"/>
    <w:p w14:paraId="01829DD8" w14:textId="77777777" w:rsidR="00413BF8" w:rsidRDefault="00413BF8"/>
    <w:p w14:paraId="0AEE20DE" w14:textId="77777777" w:rsidR="00413BF8" w:rsidRDefault="00413BF8"/>
    <w:p w14:paraId="6C6F9D5E" w14:textId="77777777" w:rsidR="00413BF8" w:rsidRDefault="00413BF8"/>
    <w:p w14:paraId="10F517C0" w14:textId="77777777" w:rsidR="00413BF8" w:rsidRDefault="00413BF8"/>
    <w:p w14:paraId="259CCE88" w14:textId="77777777" w:rsidR="00413BF8" w:rsidRDefault="00413BF8"/>
    <w:p w14:paraId="0BAC1093" w14:textId="77777777" w:rsidR="00413BF8" w:rsidRDefault="00413BF8"/>
    <w:p w14:paraId="630490B8" w14:textId="77777777" w:rsidR="00413BF8" w:rsidRDefault="00413BF8"/>
    <w:p w14:paraId="4130E153" w14:textId="77777777" w:rsidR="00413BF8" w:rsidRDefault="00413BF8"/>
    <w:p w14:paraId="0B40F802" w14:textId="77777777" w:rsidR="00413BF8" w:rsidRDefault="00413BF8"/>
    <w:p w14:paraId="567729CF" w14:textId="77777777" w:rsidR="00413BF8" w:rsidRDefault="00413BF8"/>
    <w:p w14:paraId="348BD62C" w14:textId="77777777" w:rsidR="00413BF8" w:rsidRDefault="00413BF8"/>
    <w:p w14:paraId="73A42601" w14:textId="77777777" w:rsidR="00413BF8" w:rsidRDefault="00413BF8"/>
    <w:p w14:paraId="7B52F443" w14:textId="77777777" w:rsidR="008D0249" w:rsidRDefault="008D0249"/>
    <w:p w14:paraId="3871B0F1" w14:textId="77777777" w:rsidR="008D0249" w:rsidRDefault="008D0249"/>
    <w:p w14:paraId="7C9DD81A" w14:textId="77777777" w:rsidR="008D0249" w:rsidRDefault="008D0249" w:rsidP="008D0249">
      <w:pPr>
        <w:rPr>
          <w:rFonts w:ascii="Times New Roman" w:hAnsi="Times New Roman" w:cs="Times New Roman"/>
          <w:b/>
          <w:sz w:val="44"/>
          <w:szCs w:val="44"/>
        </w:rPr>
      </w:pPr>
      <w:r w:rsidRPr="004451EF">
        <w:rPr>
          <w:rFonts w:ascii="Times New Roman" w:hAnsi="Times New Roman" w:cs="Times New Roman"/>
          <w:b/>
          <w:sz w:val="44"/>
          <w:szCs w:val="44"/>
        </w:rPr>
        <w:lastRenderedPageBreak/>
        <w:t>NIGERIAN SOCIETY FOR MICROBIOLOGY</w:t>
      </w:r>
    </w:p>
    <w:p w14:paraId="4E785362" w14:textId="77777777" w:rsidR="008D0249" w:rsidRDefault="008D0249" w:rsidP="008D024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noProof/>
        </w:rPr>
        <w:drawing>
          <wp:inline distT="0" distB="0" distL="0" distR="0" wp14:anchorId="69FC3416" wp14:editId="0B672F99">
            <wp:extent cx="1032270" cy="9906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22" cy="9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ACD7" w14:textId="77777777" w:rsidR="008D0249" w:rsidRPr="00413BF8" w:rsidRDefault="008D0249" w:rsidP="00413BF8">
      <w:pPr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 w:rsidRPr="00413BF8">
        <w:rPr>
          <w:rFonts w:ascii="Times New Roman" w:hAnsi="Times New Roman" w:cs="Times New Roman"/>
          <w:b/>
          <w:sz w:val="36"/>
          <w:szCs w:val="36"/>
        </w:rPr>
        <w:t>Fellowship Nomination Form</w:t>
      </w:r>
    </w:p>
    <w:p w14:paraId="68AAB6EE" w14:textId="13255E00" w:rsidR="008D0249" w:rsidRDefault="001C149F" w:rsidP="008D0249">
      <w:pPr>
        <w:rPr>
          <w:rFonts w:ascii="Times New Roman" w:hAnsi="Times New Roman" w:cs="Times New Roman"/>
          <w:sz w:val="32"/>
          <w:szCs w:val="32"/>
        </w:rPr>
      </w:pPr>
      <w:r w:rsidRPr="003D0CC7">
        <w:rPr>
          <w:rFonts w:ascii="Times New Roman" w:hAnsi="Times New Roman" w:cs="Times New Roman"/>
          <w:b/>
          <w:sz w:val="32"/>
          <w:szCs w:val="32"/>
        </w:rPr>
        <w:t>202</w:t>
      </w:r>
      <w:r w:rsidR="00C03193">
        <w:rPr>
          <w:rFonts w:ascii="Times New Roman" w:hAnsi="Times New Roman" w:cs="Times New Roman"/>
          <w:b/>
          <w:sz w:val="32"/>
          <w:szCs w:val="32"/>
        </w:rPr>
        <w:t>3</w:t>
      </w:r>
      <w:r w:rsidR="008D0249" w:rsidRPr="003D0CC7">
        <w:rPr>
          <w:rFonts w:ascii="Times New Roman" w:hAnsi="Times New Roman" w:cs="Times New Roman"/>
          <w:b/>
          <w:sz w:val="32"/>
          <w:szCs w:val="32"/>
        </w:rPr>
        <w:t xml:space="preserve"> Nomination Deadline</w:t>
      </w:r>
      <w:r w:rsidR="008D0249">
        <w:rPr>
          <w:rFonts w:ascii="Times New Roman" w:hAnsi="Times New Roman" w:cs="Times New Roman"/>
          <w:sz w:val="32"/>
          <w:szCs w:val="32"/>
        </w:rPr>
        <w:t xml:space="preserve"> ………</w:t>
      </w:r>
      <w:r w:rsidR="00C03193">
        <w:rPr>
          <w:rFonts w:ascii="Times New Roman" w:hAnsi="Times New Roman" w:cs="Times New Roman"/>
          <w:sz w:val="32"/>
          <w:szCs w:val="32"/>
        </w:rPr>
        <w:t>October</w:t>
      </w:r>
      <w:r>
        <w:rPr>
          <w:rFonts w:ascii="Times New Roman" w:hAnsi="Times New Roman" w:cs="Times New Roman"/>
          <w:sz w:val="32"/>
          <w:szCs w:val="32"/>
        </w:rPr>
        <w:t xml:space="preserve"> 3</w:t>
      </w:r>
      <w:r w:rsidR="00C0319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, 202</w:t>
      </w:r>
      <w:r w:rsidR="00C03193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………………</w:t>
      </w:r>
    </w:p>
    <w:p w14:paraId="7838A7FE" w14:textId="77777777" w:rsidR="008D0249" w:rsidRDefault="008D0249" w:rsidP="008D02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Nominator Information</w:t>
      </w:r>
    </w:p>
    <w:p w14:paraId="3091ABD1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1. Title/Name of Nominator: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5F79442B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2. Membership Number: 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4A391E41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3. Nominator’s Institution: 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0C4A8E64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4. Full contact address: 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14:paraId="23453F96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5. E-mail address: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32A52C3E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6. Telephone Number: 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059F1CB2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7. Annual Dues Status: 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441C87CB" w14:textId="77777777" w:rsidR="008D0249" w:rsidRDefault="008D0249" w:rsidP="008D02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Nominee Information</w:t>
      </w:r>
    </w:p>
    <w:p w14:paraId="15925A41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1. Title/Name of Nominee: 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2A9D2B7C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2. Nominee’s Institution: 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6A99EC8A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3. Membership Number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6192">
        <w:rPr>
          <w:rFonts w:ascii="Times New Roman" w:hAnsi="Times New Roman" w:cs="Times New Roman"/>
          <w:sz w:val="28"/>
          <w:szCs w:val="28"/>
        </w:rPr>
        <w:t>if applicable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347E">
        <w:rPr>
          <w:rFonts w:ascii="Times New Roman" w:hAnsi="Times New Roman" w:cs="Times New Roman"/>
          <w:sz w:val="28"/>
          <w:szCs w:val="28"/>
        </w:rPr>
        <w:t>: 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14:paraId="2E1468B0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4. Full contact address: 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6000F9C2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5. E-mail address: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207A6ECE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6. Telephone Number: 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13F99AD2" w14:textId="77777777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7. Annual Dues status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6192">
        <w:rPr>
          <w:rFonts w:ascii="Times New Roman" w:hAnsi="Times New Roman" w:cs="Times New Roman"/>
          <w:sz w:val="28"/>
          <w:szCs w:val="28"/>
        </w:rPr>
        <w:t>if applicable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347E">
        <w:rPr>
          <w:rFonts w:ascii="Times New Roman" w:hAnsi="Times New Roman" w:cs="Times New Roman"/>
          <w:sz w:val="28"/>
          <w:szCs w:val="28"/>
        </w:rPr>
        <w:t>: 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14:paraId="69B536CA" w14:textId="77777777" w:rsidR="008D0249" w:rsidRDefault="008D0249" w:rsidP="008D0249">
      <w:pPr>
        <w:rPr>
          <w:rFonts w:ascii="Times New Roman" w:hAnsi="Times New Roman" w:cs="Times New Roman"/>
          <w:sz w:val="28"/>
          <w:szCs w:val="28"/>
        </w:rPr>
      </w:pPr>
    </w:p>
    <w:p w14:paraId="6803CEAE" w14:textId="77777777" w:rsidR="008D0249" w:rsidRDefault="008D0249" w:rsidP="008D0249">
      <w:pPr>
        <w:rPr>
          <w:rFonts w:ascii="Times New Roman" w:hAnsi="Times New Roman" w:cs="Times New Roman"/>
          <w:sz w:val="32"/>
          <w:szCs w:val="32"/>
        </w:rPr>
      </w:pPr>
    </w:p>
    <w:p w14:paraId="751CC73E" w14:textId="77777777" w:rsidR="008D0249" w:rsidRPr="001C149F" w:rsidRDefault="008D0249" w:rsidP="008D0249">
      <w:pPr>
        <w:rPr>
          <w:rFonts w:ascii="Times New Roman" w:hAnsi="Times New Roman" w:cs="Times New Roman"/>
          <w:b/>
          <w:sz w:val="32"/>
          <w:szCs w:val="32"/>
        </w:rPr>
      </w:pPr>
      <w:r w:rsidRPr="001C149F">
        <w:rPr>
          <w:rFonts w:ascii="Times New Roman" w:hAnsi="Times New Roman" w:cs="Times New Roman"/>
          <w:b/>
          <w:sz w:val="32"/>
          <w:szCs w:val="32"/>
        </w:rPr>
        <w:lastRenderedPageBreak/>
        <w:t>C. Academic Qualifications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3096"/>
        <w:gridCol w:w="2305"/>
        <w:gridCol w:w="1827"/>
        <w:gridCol w:w="1443"/>
      </w:tblGrid>
      <w:tr w:rsidR="008D0249" w14:paraId="173C1600" w14:textId="77777777" w:rsidTr="006E62DD">
        <w:tc>
          <w:tcPr>
            <w:tcW w:w="679" w:type="dxa"/>
          </w:tcPr>
          <w:p w14:paraId="6C149426" w14:textId="77777777" w:rsidR="008D0249" w:rsidRPr="00784AD4" w:rsidRDefault="008D0249" w:rsidP="006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D4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3096" w:type="dxa"/>
          </w:tcPr>
          <w:p w14:paraId="6C84751B" w14:textId="77777777" w:rsidR="008D0249" w:rsidRPr="00784AD4" w:rsidRDefault="008D0249" w:rsidP="006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D4">
              <w:rPr>
                <w:rFonts w:ascii="Times New Roman" w:hAnsi="Times New Roman" w:cs="Times New Roman"/>
                <w:sz w:val="24"/>
                <w:szCs w:val="24"/>
              </w:rPr>
              <w:t>DEGREE/QUALIFICATION</w:t>
            </w:r>
          </w:p>
        </w:tc>
        <w:tc>
          <w:tcPr>
            <w:tcW w:w="2305" w:type="dxa"/>
          </w:tcPr>
          <w:p w14:paraId="308D7E07" w14:textId="77777777" w:rsidR="008D0249" w:rsidRPr="00784AD4" w:rsidRDefault="008D0249" w:rsidP="006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D4">
              <w:rPr>
                <w:rFonts w:ascii="Times New Roman" w:hAnsi="Times New Roman" w:cs="Times New Roman"/>
                <w:sz w:val="24"/>
                <w:szCs w:val="24"/>
              </w:rPr>
              <w:t>MAJOR FIELD</w:t>
            </w:r>
          </w:p>
        </w:tc>
        <w:tc>
          <w:tcPr>
            <w:tcW w:w="1827" w:type="dxa"/>
          </w:tcPr>
          <w:p w14:paraId="3F2897B4" w14:textId="77777777" w:rsidR="008D0249" w:rsidRPr="00784AD4" w:rsidRDefault="008D0249" w:rsidP="006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443" w:type="dxa"/>
          </w:tcPr>
          <w:p w14:paraId="1350A0F8" w14:textId="77777777" w:rsidR="008D0249" w:rsidRPr="00784AD4" w:rsidRDefault="008D0249" w:rsidP="006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D4">
              <w:rPr>
                <w:rFonts w:ascii="Times New Roman" w:hAnsi="Times New Roman" w:cs="Times New Roman"/>
                <w:sz w:val="24"/>
                <w:szCs w:val="24"/>
              </w:rPr>
              <w:t>DATE OBTAINED</w:t>
            </w:r>
          </w:p>
        </w:tc>
      </w:tr>
      <w:tr w:rsidR="008D0249" w14:paraId="03486E10" w14:textId="77777777" w:rsidTr="006E62DD">
        <w:tc>
          <w:tcPr>
            <w:tcW w:w="679" w:type="dxa"/>
          </w:tcPr>
          <w:p w14:paraId="7724B18C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14:paraId="55BC46DD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14:paraId="32F761A1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7" w:type="dxa"/>
          </w:tcPr>
          <w:p w14:paraId="5769330E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3" w:type="dxa"/>
          </w:tcPr>
          <w:p w14:paraId="79D88A8E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0249" w14:paraId="242A8271" w14:textId="77777777" w:rsidTr="006E62DD">
        <w:tc>
          <w:tcPr>
            <w:tcW w:w="679" w:type="dxa"/>
          </w:tcPr>
          <w:p w14:paraId="0CB314B0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14:paraId="4D2D523F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14:paraId="5EB90F18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7" w:type="dxa"/>
          </w:tcPr>
          <w:p w14:paraId="7C8502ED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3" w:type="dxa"/>
          </w:tcPr>
          <w:p w14:paraId="15CE3DEE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0249" w14:paraId="43730C49" w14:textId="77777777" w:rsidTr="006E62DD">
        <w:tc>
          <w:tcPr>
            <w:tcW w:w="679" w:type="dxa"/>
          </w:tcPr>
          <w:p w14:paraId="0DDAFE9F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14:paraId="2566DDE0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5" w:type="dxa"/>
          </w:tcPr>
          <w:p w14:paraId="765A921E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7" w:type="dxa"/>
          </w:tcPr>
          <w:p w14:paraId="0BA48E80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3" w:type="dxa"/>
          </w:tcPr>
          <w:p w14:paraId="42FB72E1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FAB3199" w14:textId="77777777" w:rsidR="001C149F" w:rsidRDefault="001C149F" w:rsidP="008D0249">
      <w:pPr>
        <w:rPr>
          <w:rFonts w:ascii="Times New Roman" w:hAnsi="Times New Roman" w:cs="Times New Roman"/>
          <w:b/>
          <w:sz w:val="32"/>
          <w:szCs w:val="32"/>
        </w:rPr>
      </w:pPr>
    </w:p>
    <w:p w14:paraId="559A95B2" w14:textId="77777777" w:rsidR="008D0249" w:rsidRPr="001C149F" w:rsidRDefault="008D0249" w:rsidP="008D0249">
      <w:pPr>
        <w:rPr>
          <w:rFonts w:ascii="Times New Roman" w:hAnsi="Times New Roman" w:cs="Times New Roman"/>
          <w:b/>
          <w:sz w:val="32"/>
          <w:szCs w:val="32"/>
        </w:rPr>
      </w:pPr>
      <w:r w:rsidRPr="001C149F">
        <w:rPr>
          <w:rFonts w:ascii="Times New Roman" w:hAnsi="Times New Roman" w:cs="Times New Roman"/>
          <w:b/>
          <w:sz w:val="32"/>
          <w:szCs w:val="32"/>
        </w:rPr>
        <w:t>D. Employment History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10"/>
        <w:gridCol w:w="3417"/>
        <w:gridCol w:w="2338"/>
      </w:tblGrid>
      <w:tr w:rsidR="008D0249" w14:paraId="3EA91E66" w14:textId="77777777" w:rsidTr="006E62DD">
        <w:tc>
          <w:tcPr>
            <w:tcW w:w="985" w:type="dxa"/>
          </w:tcPr>
          <w:p w14:paraId="266DA2B6" w14:textId="77777777" w:rsidR="008D0249" w:rsidRPr="00784AD4" w:rsidRDefault="008D0249" w:rsidP="006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D4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610" w:type="dxa"/>
          </w:tcPr>
          <w:p w14:paraId="5707D9D0" w14:textId="77777777" w:rsidR="008D0249" w:rsidRPr="00784AD4" w:rsidRDefault="008D0249" w:rsidP="006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D4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417" w:type="dxa"/>
          </w:tcPr>
          <w:p w14:paraId="633BD528" w14:textId="77777777" w:rsidR="008D0249" w:rsidRPr="00784AD4" w:rsidRDefault="008D0249" w:rsidP="006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D4">
              <w:rPr>
                <w:rFonts w:ascii="Times New Roman" w:hAnsi="Times New Roman" w:cs="Times New Roman"/>
                <w:sz w:val="24"/>
                <w:szCs w:val="24"/>
              </w:rPr>
              <w:t>ESTABLISHMENT</w:t>
            </w:r>
          </w:p>
        </w:tc>
        <w:tc>
          <w:tcPr>
            <w:tcW w:w="2338" w:type="dxa"/>
          </w:tcPr>
          <w:p w14:paraId="096D3C25" w14:textId="77777777" w:rsidR="008D0249" w:rsidRPr="00784AD4" w:rsidRDefault="008D0249" w:rsidP="006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D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8D0249" w14:paraId="10BC0222" w14:textId="77777777" w:rsidTr="006E62DD">
        <w:tc>
          <w:tcPr>
            <w:tcW w:w="985" w:type="dxa"/>
          </w:tcPr>
          <w:p w14:paraId="7900096A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17629F6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7" w:type="dxa"/>
          </w:tcPr>
          <w:p w14:paraId="7D347EFB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1F8615C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0249" w14:paraId="1913FFC0" w14:textId="77777777" w:rsidTr="006E62DD">
        <w:tc>
          <w:tcPr>
            <w:tcW w:w="985" w:type="dxa"/>
          </w:tcPr>
          <w:p w14:paraId="17AA818F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03390F10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7" w:type="dxa"/>
          </w:tcPr>
          <w:p w14:paraId="3F03908F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6CD9D30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0249" w14:paraId="25A5425F" w14:textId="77777777" w:rsidTr="006E62DD">
        <w:tc>
          <w:tcPr>
            <w:tcW w:w="985" w:type="dxa"/>
          </w:tcPr>
          <w:p w14:paraId="2F471CE7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62C8D94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7" w:type="dxa"/>
          </w:tcPr>
          <w:p w14:paraId="0640416F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A1AEA8E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0249" w14:paraId="0B51BD47" w14:textId="77777777" w:rsidTr="006E62DD">
        <w:tc>
          <w:tcPr>
            <w:tcW w:w="985" w:type="dxa"/>
          </w:tcPr>
          <w:p w14:paraId="4FF008DB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690AB4D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7" w:type="dxa"/>
          </w:tcPr>
          <w:p w14:paraId="37087879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B028914" w14:textId="77777777" w:rsidR="008D0249" w:rsidRDefault="008D0249" w:rsidP="006E6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9D70DAE" w14:textId="77777777" w:rsidR="001C149F" w:rsidRDefault="001C149F" w:rsidP="008D0249">
      <w:pPr>
        <w:rPr>
          <w:rFonts w:ascii="Times New Roman" w:hAnsi="Times New Roman" w:cs="Times New Roman"/>
          <w:sz w:val="32"/>
          <w:szCs w:val="32"/>
        </w:rPr>
      </w:pPr>
    </w:p>
    <w:p w14:paraId="2A34B197" w14:textId="77777777" w:rsidR="008D0249" w:rsidRPr="001C149F" w:rsidRDefault="008D0249" w:rsidP="008D0249">
      <w:pPr>
        <w:rPr>
          <w:rFonts w:ascii="Times New Roman" w:hAnsi="Times New Roman" w:cs="Times New Roman"/>
          <w:b/>
          <w:sz w:val="28"/>
          <w:szCs w:val="28"/>
        </w:rPr>
      </w:pPr>
      <w:r w:rsidRPr="001C149F">
        <w:rPr>
          <w:rFonts w:ascii="Times New Roman" w:hAnsi="Times New Roman" w:cs="Times New Roman"/>
          <w:b/>
          <w:sz w:val="32"/>
          <w:szCs w:val="32"/>
        </w:rPr>
        <w:t>E. Publications of Nominee</w:t>
      </w:r>
      <w:r w:rsidRPr="001C149F">
        <w:rPr>
          <w:rFonts w:ascii="Times New Roman" w:hAnsi="Times New Roman" w:cs="Times New Roman"/>
          <w:b/>
          <w:sz w:val="28"/>
          <w:szCs w:val="28"/>
        </w:rPr>
        <w:t xml:space="preserve"> – List some</w:t>
      </w:r>
      <w:r w:rsidRPr="001C14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C149F">
        <w:rPr>
          <w:rFonts w:ascii="Times New Roman" w:hAnsi="Times New Roman" w:cs="Times New Roman"/>
          <w:b/>
          <w:sz w:val="28"/>
          <w:szCs w:val="28"/>
        </w:rPr>
        <w:t>important publications</w:t>
      </w:r>
    </w:p>
    <w:p w14:paraId="428DBE7A" w14:textId="77777777" w:rsidR="008D0249" w:rsidRDefault="008D0249" w:rsidP="008D02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D1393E" w14:textId="77777777" w:rsidR="008D0249" w:rsidRPr="001C149F" w:rsidRDefault="008D0249" w:rsidP="008D0249">
      <w:pPr>
        <w:rPr>
          <w:rFonts w:ascii="Times New Roman" w:hAnsi="Times New Roman" w:cs="Times New Roman"/>
          <w:b/>
          <w:sz w:val="32"/>
          <w:szCs w:val="32"/>
        </w:rPr>
      </w:pPr>
      <w:r w:rsidRPr="001C149F">
        <w:rPr>
          <w:rFonts w:ascii="Times New Roman" w:hAnsi="Times New Roman" w:cs="Times New Roman"/>
          <w:b/>
          <w:sz w:val="32"/>
          <w:szCs w:val="32"/>
        </w:rPr>
        <w:t>F. Contributions of Nominee</w:t>
      </w:r>
    </w:p>
    <w:p w14:paraId="3F8DE115" w14:textId="77777777" w:rsidR="008D0249" w:rsidRPr="007A4514" w:rsidRDefault="008D0249" w:rsidP="008D0249">
      <w:pPr>
        <w:rPr>
          <w:rFonts w:ascii="Times New Roman" w:hAnsi="Times New Roman" w:cs="Times New Roman"/>
          <w:sz w:val="24"/>
          <w:szCs w:val="24"/>
        </w:rPr>
      </w:pPr>
      <w:r w:rsidRPr="007A4514">
        <w:rPr>
          <w:rFonts w:ascii="Times New Roman" w:hAnsi="Times New Roman" w:cs="Times New Roman"/>
          <w:sz w:val="24"/>
          <w:szCs w:val="24"/>
        </w:rPr>
        <w:t>State Nominee’s contributions that have impacted in NSM, Microbiology, Scie</w:t>
      </w:r>
      <w:r w:rsidR="001C149F">
        <w:rPr>
          <w:rFonts w:ascii="Times New Roman" w:hAnsi="Times New Roman" w:cs="Times New Roman"/>
          <w:sz w:val="24"/>
          <w:szCs w:val="24"/>
        </w:rPr>
        <w:t xml:space="preserve">nce and </w:t>
      </w:r>
      <w:r w:rsidRPr="007A4514">
        <w:rPr>
          <w:rFonts w:ascii="Times New Roman" w:hAnsi="Times New Roman" w:cs="Times New Roman"/>
          <w:sz w:val="24"/>
          <w:szCs w:val="24"/>
        </w:rPr>
        <w:t>Technology</w:t>
      </w:r>
      <w:r w:rsidR="001C149F">
        <w:rPr>
          <w:rFonts w:ascii="Times New Roman" w:hAnsi="Times New Roman" w:cs="Times New Roman"/>
          <w:sz w:val="24"/>
          <w:szCs w:val="24"/>
        </w:rPr>
        <w:t>,</w:t>
      </w:r>
      <w:r w:rsidRPr="007A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514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4100A923" w14:textId="77777777" w:rsidR="008D0249" w:rsidRDefault="008D0249" w:rsidP="008D02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657AA2" w14:textId="59E4E2DD" w:rsidR="008D0249" w:rsidRDefault="008D0249" w:rsidP="008D024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A4514">
        <w:rPr>
          <w:rFonts w:ascii="Times New Roman" w:hAnsi="Times New Roman" w:cs="Times New Roman"/>
          <w:sz w:val="24"/>
          <w:szCs w:val="24"/>
        </w:rPr>
        <w:t xml:space="preserve">Please </w:t>
      </w:r>
      <w:r w:rsidR="00E1467D">
        <w:rPr>
          <w:rFonts w:ascii="Times New Roman" w:hAnsi="Times New Roman" w:cs="Times New Roman"/>
          <w:sz w:val="24"/>
          <w:szCs w:val="24"/>
        </w:rPr>
        <w:t>forward the comp</w:t>
      </w:r>
      <w:r w:rsidR="001D3E5C">
        <w:rPr>
          <w:rFonts w:ascii="Times New Roman" w:hAnsi="Times New Roman" w:cs="Times New Roman"/>
          <w:sz w:val="24"/>
          <w:szCs w:val="24"/>
        </w:rPr>
        <w:t>l</w:t>
      </w:r>
      <w:r w:rsidR="00E1467D">
        <w:rPr>
          <w:rFonts w:ascii="Times New Roman" w:hAnsi="Times New Roman" w:cs="Times New Roman"/>
          <w:sz w:val="24"/>
          <w:szCs w:val="24"/>
        </w:rPr>
        <w:t>eted form,</w:t>
      </w:r>
      <w:r w:rsidR="001D3E5C">
        <w:rPr>
          <w:rFonts w:ascii="Times New Roman" w:hAnsi="Times New Roman" w:cs="Times New Roman"/>
          <w:sz w:val="24"/>
          <w:szCs w:val="24"/>
        </w:rPr>
        <w:t xml:space="preserve"> Nominee’s current CV </w:t>
      </w:r>
      <w:r w:rsidRPr="007A4514">
        <w:rPr>
          <w:rFonts w:ascii="Times New Roman" w:hAnsi="Times New Roman" w:cs="Times New Roman"/>
          <w:sz w:val="24"/>
          <w:szCs w:val="24"/>
        </w:rPr>
        <w:t xml:space="preserve">indicating at least two referees, one of whom must be a fellow of the Society </w:t>
      </w:r>
      <w:r w:rsidR="001D3E5C">
        <w:rPr>
          <w:rFonts w:ascii="Times New Roman" w:hAnsi="Times New Roman" w:cs="Times New Roman"/>
          <w:sz w:val="24"/>
          <w:szCs w:val="24"/>
        </w:rPr>
        <w:t xml:space="preserve">and then passport photograph, to the fellowship email address: </w:t>
      </w:r>
      <w:proofErr w:type="gramStart"/>
      <w:r w:rsidR="001D3E5C" w:rsidRPr="003F135F">
        <w:rPr>
          <w:rFonts w:ascii="Times New Roman" w:hAnsi="Times New Roman" w:cs="Times New Roman"/>
          <w:b/>
          <w:bCs/>
          <w:sz w:val="24"/>
          <w:szCs w:val="24"/>
        </w:rPr>
        <w:t>nsmfellowship202</w:t>
      </w:r>
      <w:r w:rsidR="00277B76" w:rsidRPr="003F13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3E5C" w:rsidRPr="003F135F">
        <w:rPr>
          <w:rFonts w:ascii="Times New Roman" w:hAnsi="Times New Roman" w:cs="Times New Roman"/>
          <w:b/>
          <w:bCs/>
          <w:sz w:val="24"/>
          <w:szCs w:val="24"/>
        </w:rPr>
        <w:t>@gmail.com</w:t>
      </w:r>
      <w:r w:rsidR="001D3E5C" w:rsidRPr="007A4514">
        <w:rPr>
          <w:rFonts w:ascii="Times New Roman" w:hAnsi="Times New Roman" w:cs="Times New Roman"/>
          <w:sz w:val="24"/>
          <w:szCs w:val="24"/>
        </w:rPr>
        <w:t xml:space="preserve"> </w:t>
      </w:r>
      <w:r w:rsidR="00C21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1BD7">
        <w:rPr>
          <w:rFonts w:ascii="Times New Roman" w:hAnsi="Times New Roman" w:cs="Times New Roman"/>
          <w:sz w:val="24"/>
          <w:szCs w:val="24"/>
        </w:rPr>
        <w:t xml:space="preserve">  Note that r</w:t>
      </w:r>
      <w:r w:rsidR="001D3E5C">
        <w:rPr>
          <w:rFonts w:ascii="Times New Roman" w:hAnsi="Times New Roman" w:cs="Times New Roman"/>
          <w:sz w:val="24"/>
          <w:szCs w:val="24"/>
        </w:rPr>
        <w:t>eferees should</w:t>
      </w:r>
      <w:r w:rsidRPr="007A4514">
        <w:rPr>
          <w:rFonts w:ascii="Times New Roman" w:hAnsi="Times New Roman" w:cs="Times New Roman"/>
          <w:sz w:val="24"/>
          <w:szCs w:val="24"/>
        </w:rPr>
        <w:t xml:space="preserve"> </w:t>
      </w:r>
      <w:r w:rsidR="001D3E5C">
        <w:rPr>
          <w:rFonts w:ascii="Times New Roman" w:hAnsi="Times New Roman" w:cs="Times New Roman"/>
          <w:sz w:val="24"/>
          <w:szCs w:val="24"/>
        </w:rPr>
        <w:t xml:space="preserve">forward their report </w:t>
      </w:r>
      <w:r w:rsidRPr="007A4514">
        <w:rPr>
          <w:rFonts w:ascii="Times New Roman" w:hAnsi="Times New Roman" w:cs="Times New Roman"/>
          <w:sz w:val="24"/>
          <w:szCs w:val="24"/>
        </w:rPr>
        <w:t xml:space="preserve">directly to the </w:t>
      </w:r>
      <w:r w:rsidR="001D3E5C">
        <w:rPr>
          <w:rFonts w:ascii="Times New Roman" w:hAnsi="Times New Roman" w:cs="Times New Roman"/>
          <w:sz w:val="24"/>
          <w:szCs w:val="24"/>
        </w:rPr>
        <w:t>fellowship email</w:t>
      </w:r>
      <w:r w:rsidR="005E458F">
        <w:rPr>
          <w:rFonts w:ascii="Times New Roman" w:hAnsi="Times New Roman" w:cs="Times New Roman"/>
          <w:sz w:val="24"/>
          <w:szCs w:val="24"/>
        </w:rPr>
        <w:t>,</w:t>
      </w:r>
      <w:r w:rsidR="001D3E5C">
        <w:rPr>
          <w:rFonts w:ascii="Times New Roman" w:hAnsi="Times New Roman" w:cs="Times New Roman"/>
          <w:sz w:val="24"/>
          <w:szCs w:val="24"/>
        </w:rPr>
        <w:t xml:space="preserve"> accordingly.</w:t>
      </w:r>
    </w:p>
    <w:p w14:paraId="3D1E674D" w14:textId="77777777" w:rsidR="00C86192" w:rsidRDefault="00C86192" w:rsidP="008D024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26DD5A1" w14:textId="77777777" w:rsidR="00C86192" w:rsidRDefault="00C86192" w:rsidP="008D024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AA96777" w14:textId="77777777" w:rsidR="00C86192" w:rsidRPr="007A4514" w:rsidRDefault="00C86192" w:rsidP="008D024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FF3223D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For Office use only</w:t>
      </w:r>
    </w:p>
    <w:p w14:paraId="1D75481E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Financial status: a) Nominator ……………b) Nominee …………….</w:t>
      </w:r>
    </w:p>
    <w:p w14:paraId="375C6517" w14:textId="77777777" w:rsidR="008D0249" w:rsidRPr="00DC347E" w:rsidRDefault="008D0249" w:rsidP="008D0249">
      <w:pPr>
        <w:rPr>
          <w:rFonts w:ascii="Times New Roman" w:hAnsi="Times New Roman" w:cs="Times New Roman"/>
          <w:sz w:val="28"/>
          <w:szCs w:val="28"/>
        </w:rPr>
      </w:pPr>
      <w:r w:rsidRPr="00DC347E">
        <w:rPr>
          <w:rFonts w:ascii="Times New Roman" w:hAnsi="Times New Roman" w:cs="Times New Roman"/>
          <w:sz w:val="28"/>
          <w:szCs w:val="28"/>
        </w:rPr>
        <w:t>Committee’s decision:  Recommended …. Not Recommended ………</w:t>
      </w:r>
    </w:p>
    <w:p w14:paraId="6E9EF40D" w14:textId="77777777" w:rsidR="008D0249" w:rsidRPr="005D3469" w:rsidRDefault="008D0249" w:rsidP="008D0249">
      <w:pPr>
        <w:rPr>
          <w:rFonts w:ascii="Times New Roman" w:hAnsi="Times New Roman" w:cs="Times New Roman"/>
          <w:sz w:val="32"/>
          <w:szCs w:val="32"/>
        </w:rPr>
      </w:pPr>
      <w:r w:rsidRPr="00DC347E">
        <w:rPr>
          <w:rFonts w:ascii="Times New Roman" w:hAnsi="Times New Roman" w:cs="Times New Roman"/>
          <w:sz w:val="28"/>
          <w:szCs w:val="28"/>
        </w:rPr>
        <w:t>Sign/Date: NSM Finance Officer………., Chairman FAC……………</w:t>
      </w:r>
    </w:p>
    <w:p w14:paraId="6305889D" w14:textId="77777777" w:rsidR="008D0249" w:rsidRDefault="008D0249"/>
    <w:p w14:paraId="6656CC78" w14:textId="77777777" w:rsidR="008D0249" w:rsidRDefault="008D0249"/>
    <w:p w14:paraId="2AEF04D7" w14:textId="77777777" w:rsidR="008D0249" w:rsidRDefault="008D0249"/>
    <w:p w14:paraId="2E997F81" w14:textId="77777777" w:rsidR="008D0249" w:rsidRDefault="008D0249"/>
    <w:p w14:paraId="51BD31B5" w14:textId="77777777" w:rsidR="008D0249" w:rsidRDefault="008D0249"/>
    <w:p w14:paraId="6228CF48" w14:textId="77777777" w:rsidR="008D0249" w:rsidRDefault="008D0249"/>
    <w:p w14:paraId="52A4F7E3" w14:textId="77777777" w:rsidR="008D0249" w:rsidRDefault="008D0249"/>
    <w:p w14:paraId="1DC6AD89" w14:textId="77777777" w:rsidR="008D0249" w:rsidRDefault="008D0249"/>
    <w:sectPr w:rsidR="008D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49"/>
    <w:rsid w:val="00112963"/>
    <w:rsid w:val="001C149F"/>
    <w:rsid w:val="001D3E5C"/>
    <w:rsid w:val="00277B76"/>
    <w:rsid w:val="00385638"/>
    <w:rsid w:val="003D0CC7"/>
    <w:rsid w:val="003F135F"/>
    <w:rsid w:val="00413BF8"/>
    <w:rsid w:val="005E458F"/>
    <w:rsid w:val="00634316"/>
    <w:rsid w:val="007E4084"/>
    <w:rsid w:val="008D0249"/>
    <w:rsid w:val="00BF50AC"/>
    <w:rsid w:val="00C03193"/>
    <w:rsid w:val="00C21BD7"/>
    <w:rsid w:val="00C86192"/>
    <w:rsid w:val="00E1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FF01"/>
  <w15:chartTrackingRefBased/>
  <w15:docId w15:val="{5686C032-E973-47CD-818F-930E8BD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0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chinwe chikwendu</cp:lastModifiedBy>
  <cp:revision>7</cp:revision>
  <dcterms:created xsi:type="dcterms:W3CDTF">2023-09-30T19:41:00Z</dcterms:created>
  <dcterms:modified xsi:type="dcterms:W3CDTF">2023-10-06T04:47:00Z</dcterms:modified>
</cp:coreProperties>
</file>